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B9FD23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704F8F" w:rsidRDefault="00677D61" w:rsidP="00F2661B">
            <w:pPr>
              <w:spacing w:line="276" w:lineRule="auto"/>
              <w:jc w:val="center"/>
              <w:rPr>
                <w:b/>
              </w:rPr>
            </w:pPr>
            <w:r w:rsidRPr="00704F8F">
              <w:rPr>
                <w:rFonts w:eastAsia="SimSun"/>
                <w:lang w:val="tt-RU" w:eastAsia="zh-CN"/>
              </w:rPr>
              <w:t>“</w:t>
            </w:r>
            <w:r w:rsidR="00CC5EA3">
              <w:rPr>
                <w:rFonts w:eastAsia="SimSun"/>
                <w:lang w:val="tt-RU" w:eastAsia="zh-CN"/>
              </w:rPr>
              <w:t xml:space="preserve">25” марта </w:t>
            </w:r>
            <w:r w:rsidR="00F04444">
              <w:rPr>
                <w:rFonts w:eastAsia="SimSun"/>
                <w:lang w:val="tt-RU" w:eastAsia="zh-CN"/>
              </w:rPr>
              <w:t xml:space="preserve"> 2025 </w:t>
            </w:r>
            <w:r w:rsidR="00BB00B0" w:rsidRPr="00704F8F">
              <w:rPr>
                <w:rFonts w:eastAsia="SimSun"/>
                <w:lang w:val="tt-RU" w:eastAsia="zh-CN"/>
              </w:rPr>
              <w:t>г.</w:t>
            </w:r>
            <w:r w:rsidRPr="00704F8F">
              <w:rPr>
                <w:rFonts w:eastAsia="SimSun"/>
                <w:lang w:val="tt-RU" w:eastAsia="zh-CN"/>
              </w:rPr>
              <w:t xml:space="preserve"> №</w:t>
            </w:r>
            <w:r w:rsidR="00CC5EA3">
              <w:rPr>
                <w:rFonts w:eastAsia="SimSun"/>
                <w:lang w:val="tt-RU" w:eastAsia="zh-CN"/>
              </w:rPr>
              <w:t xml:space="preserve"> </w:t>
            </w:r>
            <w:r w:rsidR="00DD2B58">
              <w:rPr>
                <w:rFonts w:eastAsia="SimSun"/>
                <w:lang w:val="tt-RU" w:eastAsia="zh-CN"/>
              </w:rPr>
              <w:t>119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5B6C58" w:rsidP="005B6C58">
                  <w:pPr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 xml:space="preserve">                                                        </w:t>
                  </w:r>
                  <w:r w:rsidR="00452658"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027E69" w:rsidRPr="00F2661B" w:rsidRDefault="005B6C58" w:rsidP="005B6C58">
      <w:pPr>
        <w:jc w:val="center"/>
        <w:rPr>
          <w:b/>
        </w:rPr>
      </w:pPr>
      <w:r w:rsidRPr="00F2661B">
        <w:rPr>
          <w:b/>
        </w:rPr>
        <w:t xml:space="preserve">О предварительном разрешении </w:t>
      </w:r>
      <w:r w:rsidR="00027E69" w:rsidRPr="00F2661B">
        <w:rPr>
          <w:b/>
        </w:rPr>
        <w:t>на расходование денежных средств</w:t>
      </w:r>
    </w:p>
    <w:p w:rsidR="00027E69" w:rsidRPr="00F2661B" w:rsidRDefault="00027E69" w:rsidP="00027E69">
      <w:pPr>
        <w:jc w:val="center"/>
        <w:rPr>
          <w:b/>
        </w:rPr>
      </w:pPr>
      <w:r w:rsidRPr="00F2661B">
        <w:rPr>
          <w:b/>
        </w:rPr>
        <w:t>принадлежащих несовершеннолетней</w:t>
      </w:r>
    </w:p>
    <w:p w:rsidR="00732CC5" w:rsidRPr="00F2661B" w:rsidRDefault="00FB316D" w:rsidP="00FB316D">
      <w:pPr>
        <w:jc w:val="center"/>
        <w:rPr>
          <w:lang w:eastAsia="zh-CN"/>
        </w:rPr>
      </w:pPr>
      <w:proofErr w:type="spellStart"/>
      <w:r w:rsidRPr="00F2661B">
        <w:rPr>
          <w:b/>
        </w:rPr>
        <w:t>Гончикдоржиевой</w:t>
      </w:r>
      <w:proofErr w:type="spellEnd"/>
      <w:r w:rsidR="00027E69" w:rsidRPr="00F2661B">
        <w:rPr>
          <w:b/>
        </w:rPr>
        <w:t xml:space="preserve"> </w:t>
      </w:r>
      <w:proofErr w:type="spellStart"/>
      <w:r w:rsidR="00027E69" w:rsidRPr="00F2661B">
        <w:rPr>
          <w:b/>
        </w:rPr>
        <w:t>Сарюне</w:t>
      </w:r>
      <w:proofErr w:type="spellEnd"/>
      <w:r w:rsidR="005B6C58" w:rsidRPr="00F2661B">
        <w:rPr>
          <w:b/>
        </w:rPr>
        <w:t xml:space="preserve"> </w:t>
      </w:r>
      <w:proofErr w:type="spellStart"/>
      <w:r w:rsidRPr="00F2661B">
        <w:rPr>
          <w:b/>
        </w:rPr>
        <w:t>Элбэковне</w:t>
      </w:r>
      <w:proofErr w:type="spellEnd"/>
      <w:r w:rsidRPr="00F2661B">
        <w:rPr>
          <w:b/>
        </w:rPr>
        <w:t>, 01.10.2009 г.</w:t>
      </w:r>
      <w:r w:rsidR="00027E69" w:rsidRPr="00F2661B">
        <w:rPr>
          <w:b/>
        </w:rPr>
        <w:t>р.</w:t>
      </w:r>
      <w:r w:rsidR="00027E69" w:rsidRPr="00F2661B">
        <w:rPr>
          <w:lang w:eastAsia="zh-CN"/>
        </w:rPr>
        <w:t xml:space="preserve"> </w:t>
      </w:r>
      <w:r w:rsidR="005B6C58" w:rsidRPr="00F2661B">
        <w:rPr>
          <w:lang w:eastAsia="zh-CN"/>
        </w:rPr>
        <w:t xml:space="preserve"> </w:t>
      </w:r>
    </w:p>
    <w:p w:rsidR="00FB316D" w:rsidRPr="00F2661B" w:rsidRDefault="00FB316D" w:rsidP="00FB316D">
      <w:pPr>
        <w:jc w:val="center"/>
        <w:rPr>
          <w:lang w:eastAsia="zh-CN"/>
        </w:rPr>
      </w:pPr>
    </w:p>
    <w:p w:rsidR="00027E69" w:rsidRPr="00F2661B" w:rsidRDefault="00027E69" w:rsidP="00732CC5">
      <w:pPr>
        <w:suppressAutoHyphens/>
        <w:ind w:firstLine="567"/>
        <w:jc w:val="both"/>
        <w:rPr>
          <w:lang w:eastAsia="zh-CN"/>
        </w:rPr>
      </w:pPr>
      <w:r w:rsidRPr="00F2661B">
        <w:rPr>
          <w:b/>
        </w:rPr>
        <w:t xml:space="preserve"> </w:t>
      </w:r>
      <w:r w:rsidR="00FB316D" w:rsidRPr="00F2661B"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</w:t>
      </w:r>
      <w:r w:rsidRPr="00F2661B">
        <w:t>рассмот</w:t>
      </w:r>
      <w:r w:rsidR="00FB316D" w:rsidRPr="00F2661B">
        <w:t xml:space="preserve">рев </w:t>
      </w:r>
      <w:r w:rsidRPr="00F2661B">
        <w:t>зая</w:t>
      </w:r>
      <w:r w:rsidR="00FB316D" w:rsidRPr="00F2661B">
        <w:t xml:space="preserve">вление </w:t>
      </w:r>
      <w:proofErr w:type="spellStart"/>
      <w:r w:rsidR="00FB316D" w:rsidRPr="00F2661B">
        <w:t>Гончикдоржиевой</w:t>
      </w:r>
      <w:proofErr w:type="spellEnd"/>
      <w:r w:rsidR="00FB316D" w:rsidRPr="00F2661B">
        <w:t xml:space="preserve"> </w:t>
      </w:r>
      <w:proofErr w:type="spellStart"/>
      <w:r w:rsidR="00FB316D" w:rsidRPr="00F2661B">
        <w:t>Сарюны</w:t>
      </w:r>
      <w:proofErr w:type="spellEnd"/>
      <w:r w:rsidR="00FB316D" w:rsidRPr="00F2661B">
        <w:t xml:space="preserve"> </w:t>
      </w:r>
      <w:proofErr w:type="spellStart"/>
      <w:r w:rsidR="00FB316D" w:rsidRPr="00F2661B">
        <w:t>Элбэковны</w:t>
      </w:r>
      <w:proofErr w:type="spellEnd"/>
      <w:r w:rsidR="00FB316D" w:rsidRPr="00F2661B">
        <w:t xml:space="preserve">, 01.10.2009 г.р., </w:t>
      </w:r>
      <w:r w:rsidRPr="00F2661B">
        <w:t>проживающей по адресу:</w:t>
      </w:r>
      <w:r w:rsidR="00FB316D" w:rsidRPr="00F2661B">
        <w:t xml:space="preserve"> РБ, </w:t>
      </w:r>
      <w:r w:rsidRPr="00F2661B">
        <w:t xml:space="preserve">Кижингинский  район, с. </w:t>
      </w:r>
      <w:r w:rsidR="00FB316D" w:rsidRPr="00F2661B">
        <w:t xml:space="preserve">Кижинга, ул. Жамбалдоржиева, д. </w:t>
      </w:r>
      <w:r w:rsidRPr="00F2661B">
        <w:t>11</w:t>
      </w:r>
      <w:r w:rsidR="00846E5E" w:rsidRPr="00F2661B">
        <w:t xml:space="preserve"> и</w:t>
      </w:r>
      <w:r w:rsidRPr="00F2661B">
        <w:t xml:space="preserve"> </w:t>
      </w:r>
      <w:r w:rsidRPr="00F2661B">
        <w:rPr>
          <w:lang w:eastAsia="zh-CN"/>
        </w:rPr>
        <w:t>зарегистрированной</w:t>
      </w:r>
      <w:r w:rsidRPr="00F2661B">
        <w:t xml:space="preserve"> по адресу:</w:t>
      </w:r>
      <w:r w:rsidR="005B6C58" w:rsidRPr="00F2661B">
        <w:t xml:space="preserve"> РБ, </w:t>
      </w:r>
      <w:r w:rsidRPr="00F2661B">
        <w:t xml:space="preserve"> </w:t>
      </w:r>
      <w:r w:rsidR="00846E5E" w:rsidRPr="00F2661B">
        <w:t>Кижингинский  район, с. Кижинга, пер. Космонавтов, д.</w:t>
      </w:r>
      <w:r w:rsidR="00FB316D" w:rsidRPr="00F2661B">
        <w:t xml:space="preserve"> </w:t>
      </w:r>
      <w:r w:rsidR="00846E5E" w:rsidRPr="00F2661B">
        <w:t>5, кв. 1, паспортные данные: 81 23 084202</w:t>
      </w:r>
      <w:r w:rsidR="00846E5E" w:rsidRPr="00F2661B">
        <w:rPr>
          <w:lang w:eastAsia="zh-CN"/>
        </w:rPr>
        <w:t xml:space="preserve"> выдан МВД по Республике Бурятия от 15.</w:t>
      </w:r>
      <w:r w:rsidR="00FB316D" w:rsidRPr="00F2661B">
        <w:rPr>
          <w:lang w:eastAsia="zh-CN"/>
        </w:rPr>
        <w:t xml:space="preserve">12.2023 года, код подразделения 030-015, </w:t>
      </w:r>
      <w:r w:rsidR="00846E5E" w:rsidRPr="00F2661B">
        <w:rPr>
          <w:lang w:eastAsia="zh-CN"/>
        </w:rPr>
        <w:t>с согласия опекуна</w:t>
      </w:r>
      <w:r w:rsidR="00FB316D" w:rsidRPr="00F2661B">
        <w:t xml:space="preserve"> </w:t>
      </w:r>
      <w:proofErr w:type="spellStart"/>
      <w:r w:rsidR="00FB316D" w:rsidRPr="00F2661B">
        <w:t>Гончикдоржиева</w:t>
      </w:r>
      <w:proofErr w:type="spellEnd"/>
      <w:r w:rsidR="00FB316D" w:rsidRPr="00F2661B">
        <w:t xml:space="preserve"> </w:t>
      </w:r>
      <w:r w:rsidRPr="00F2661B">
        <w:t xml:space="preserve">Эдуарда </w:t>
      </w:r>
      <w:proofErr w:type="spellStart"/>
      <w:r w:rsidRPr="00F2661B">
        <w:t>Д</w:t>
      </w:r>
      <w:r w:rsidR="00FB316D" w:rsidRPr="00F2661B">
        <w:t>аяарсайжраховича</w:t>
      </w:r>
      <w:proofErr w:type="spellEnd"/>
      <w:r w:rsidR="00FB316D" w:rsidRPr="00F2661B">
        <w:t>, 18.08.1983 г.</w:t>
      </w:r>
      <w:r w:rsidRPr="00F2661B">
        <w:t>р., проживающего по адресу: Кижингинский  район, с. Кижинга, ул. Жамбалдоржиева, д. 11</w:t>
      </w:r>
      <w:r w:rsidR="005B6C58" w:rsidRPr="00F2661B">
        <w:t xml:space="preserve">, </w:t>
      </w:r>
      <w:r w:rsidR="007D58F3" w:rsidRPr="00F2661B">
        <w:t xml:space="preserve"> </w:t>
      </w:r>
      <w:r w:rsidR="00FB316D" w:rsidRPr="00F2661B">
        <w:t xml:space="preserve"> паспортные  данные: </w:t>
      </w:r>
      <w:r w:rsidRPr="00F2661B">
        <w:t>8108 228056 выдан ТП УФМС России по Республике</w:t>
      </w:r>
      <w:r w:rsidR="005B6C58" w:rsidRPr="00F2661B">
        <w:t xml:space="preserve"> Бурятия</w:t>
      </w:r>
      <w:r w:rsidR="009F1095" w:rsidRPr="00F2661B">
        <w:t xml:space="preserve"> в Кижингинском районе от 24.11.2008 года,</w:t>
      </w:r>
      <w:r w:rsidR="009F1095" w:rsidRPr="00F2661B">
        <w:rPr>
          <w:lang w:eastAsia="zh-CN"/>
        </w:rPr>
        <w:t xml:space="preserve"> код подразделения 030-024,</w:t>
      </w:r>
      <w:r w:rsidR="009F1095" w:rsidRPr="00F2661B">
        <w:t xml:space="preserve"> </w:t>
      </w:r>
      <w:r w:rsidRPr="00F2661B">
        <w:t>с просьбой о выдаче разрешения на расходование д</w:t>
      </w:r>
      <w:r w:rsidR="00F04444" w:rsidRPr="00F2661B">
        <w:t xml:space="preserve">енежных средств в размере </w:t>
      </w:r>
      <w:r w:rsidR="00CC5EA3">
        <w:t>40000 (сорок</w:t>
      </w:r>
      <w:r w:rsidR="00D73759" w:rsidRPr="00F2661B">
        <w:t xml:space="preserve"> </w:t>
      </w:r>
      <w:r w:rsidR="00A87EC1" w:rsidRPr="00F2661B">
        <w:t>тысяч</w:t>
      </w:r>
      <w:r w:rsidR="00846E5E" w:rsidRPr="00F2661B">
        <w:t>)</w:t>
      </w:r>
      <w:r w:rsidR="00A87EC1" w:rsidRPr="00F2661B">
        <w:t xml:space="preserve"> рублей</w:t>
      </w:r>
      <w:r w:rsidR="00D73759" w:rsidRPr="00F2661B">
        <w:t>,</w:t>
      </w:r>
      <w:r w:rsidR="00846E5E" w:rsidRPr="00F2661B">
        <w:t xml:space="preserve"> принадлежащих </w:t>
      </w:r>
      <w:r w:rsidR="00D73759" w:rsidRPr="00F2661B">
        <w:t xml:space="preserve"> несовершеннолетней подопечной, получающей </w:t>
      </w:r>
      <w:r w:rsidRPr="00F2661B">
        <w:t>пенсию по потере кормильца</w:t>
      </w:r>
      <w:r w:rsidR="00846E5E" w:rsidRPr="00F2661B">
        <w:t>,</w:t>
      </w:r>
      <w:r w:rsidRPr="00F2661B">
        <w:t xml:space="preserve"> для </w:t>
      </w:r>
      <w:r w:rsidR="00F04444" w:rsidRPr="00F2661B">
        <w:t xml:space="preserve">покупки </w:t>
      </w:r>
      <w:r w:rsidR="00CC5EA3">
        <w:t xml:space="preserve">сотового телефона,  аксессуаров </w:t>
      </w:r>
      <w:r w:rsidR="00F04444" w:rsidRPr="00F2661B">
        <w:t>к нему</w:t>
      </w:r>
      <w:r w:rsidR="00A87EC1" w:rsidRPr="00F2661B">
        <w:t>,</w:t>
      </w:r>
      <w:r w:rsidR="00CC5EA3">
        <w:t xml:space="preserve"> сезонной одежды и обуви, </w:t>
      </w:r>
      <w:r w:rsidR="00A87EC1" w:rsidRPr="00F2661B">
        <w:t xml:space="preserve"> </w:t>
      </w:r>
      <w:r w:rsidRPr="00F2661B">
        <w:t>учитывая, что имущественные права и интересы несовершеннолетней не ущемлены:</w:t>
      </w:r>
    </w:p>
    <w:p w:rsidR="00027E69" w:rsidRPr="00F2661B" w:rsidRDefault="00027E69" w:rsidP="00027E69">
      <w:pPr>
        <w:ind w:firstLine="567"/>
        <w:jc w:val="both"/>
      </w:pPr>
      <w:r w:rsidRPr="00F2661B">
        <w:t xml:space="preserve"> 1. Разрешить </w:t>
      </w:r>
      <w:r w:rsidR="00846E5E" w:rsidRPr="00F2661B">
        <w:t>несоверш</w:t>
      </w:r>
      <w:r w:rsidR="00D73759" w:rsidRPr="00F2661B">
        <w:t xml:space="preserve">еннолетней </w:t>
      </w:r>
      <w:proofErr w:type="spellStart"/>
      <w:r w:rsidR="00D73759" w:rsidRPr="00F2661B">
        <w:t>Гончикдоржиевой</w:t>
      </w:r>
      <w:proofErr w:type="spellEnd"/>
      <w:r w:rsidR="00D73759" w:rsidRPr="00F2661B">
        <w:t xml:space="preserve"> </w:t>
      </w:r>
      <w:proofErr w:type="spellStart"/>
      <w:r w:rsidR="00D73759" w:rsidRPr="00F2661B">
        <w:t>Сарюне</w:t>
      </w:r>
      <w:proofErr w:type="spellEnd"/>
      <w:r w:rsidR="00D73759" w:rsidRPr="00F2661B">
        <w:t xml:space="preserve"> </w:t>
      </w:r>
      <w:proofErr w:type="spellStart"/>
      <w:r w:rsidR="00846E5E" w:rsidRPr="00F2661B">
        <w:t>Элбэковне</w:t>
      </w:r>
      <w:proofErr w:type="spellEnd"/>
      <w:r w:rsidR="00D73759" w:rsidRPr="00F2661B">
        <w:t>, 01.10.2009 г.</w:t>
      </w:r>
      <w:r w:rsidR="00846E5E" w:rsidRPr="00F2661B">
        <w:t xml:space="preserve">р., </w:t>
      </w:r>
      <w:r w:rsidR="00D73759" w:rsidRPr="00F2661B">
        <w:t xml:space="preserve">с письменного согласия опекуна </w:t>
      </w:r>
      <w:proofErr w:type="spellStart"/>
      <w:r w:rsidR="00846E5E" w:rsidRPr="00F2661B">
        <w:t>Гончикдоржиева</w:t>
      </w:r>
      <w:proofErr w:type="spellEnd"/>
      <w:r w:rsidR="00846E5E" w:rsidRPr="00F2661B">
        <w:t xml:space="preserve"> Эдуарда </w:t>
      </w:r>
      <w:proofErr w:type="spellStart"/>
      <w:r w:rsidR="00846E5E" w:rsidRPr="00F2661B">
        <w:t>Даяарсайжраховича</w:t>
      </w:r>
      <w:proofErr w:type="spellEnd"/>
      <w:r w:rsidRPr="00F2661B">
        <w:t xml:space="preserve">, </w:t>
      </w:r>
      <w:r w:rsidR="00846E5E" w:rsidRPr="00F2661B">
        <w:t xml:space="preserve">снятие </w:t>
      </w:r>
      <w:r w:rsidRPr="00F2661B">
        <w:t>денежных</w:t>
      </w:r>
      <w:r w:rsidR="00A87EC1" w:rsidRPr="00F2661B">
        <w:t xml:space="preserve"> средств в размере </w:t>
      </w:r>
      <w:r w:rsidR="00CC5EA3">
        <w:t>40000 (сорок</w:t>
      </w:r>
      <w:r w:rsidR="00CC5EA3" w:rsidRPr="00F2661B">
        <w:t xml:space="preserve"> тысяч) рублей</w:t>
      </w:r>
      <w:r w:rsidR="00D73759" w:rsidRPr="00F2661B">
        <w:t>,</w:t>
      </w:r>
      <w:r w:rsidR="007D58F3" w:rsidRPr="00F2661B">
        <w:t xml:space="preserve"> перечисляемых на счет</w:t>
      </w:r>
      <w:r w:rsidR="005B6C58" w:rsidRPr="00F2661B">
        <w:t xml:space="preserve"> </w:t>
      </w:r>
      <w:r w:rsidRPr="00F2661B">
        <w:t xml:space="preserve">№ 42307.810.9.0916.6883863 </w:t>
      </w:r>
      <w:r w:rsidR="00D73759" w:rsidRPr="00F2661B">
        <w:t xml:space="preserve">в филиале </w:t>
      </w:r>
      <w:r w:rsidRPr="00F2661B">
        <w:t>Байка</w:t>
      </w:r>
      <w:r w:rsidR="00D73759" w:rsidRPr="00F2661B">
        <w:t xml:space="preserve">льский банк Сберегательного банка </w:t>
      </w:r>
      <w:r w:rsidRPr="00F2661B">
        <w:t>Российской Федерации Бурятского отделения № 8601/0166.</w:t>
      </w:r>
    </w:p>
    <w:p w:rsidR="00027E69" w:rsidRPr="00F2661B" w:rsidRDefault="00027E69" w:rsidP="00027E69">
      <w:pPr>
        <w:ind w:firstLine="708"/>
        <w:jc w:val="both"/>
      </w:pPr>
      <w:r w:rsidRPr="00F2661B">
        <w:t xml:space="preserve">2. Обязать </w:t>
      </w:r>
      <w:proofErr w:type="spellStart"/>
      <w:r w:rsidRPr="00F2661B">
        <w:t>Гончикдоржиева</w:t>
      </w:r>
      <w:proofErr w:type="spellEnd"/>
      <w:r w:rsidRPr="00F2661B">
        <w:t xml:space="preserve"> Эдуарда </w:t>
      </w:r>
      <w:proofErr w:type="spellStart"/>
      <w:r w:rsidRPr="00F2661B">
        <w:t>Даяарсайжраховича</w:t>
      </w:r>
      <w:proofErr w:type="spellEnd"/>
      <w:r w:rsidRPr="00F2661B">
        <w:t xml:space="preserve"> </w:t>
      </w:r>
      <w:r w:rsidR="007D58F3" w:rsidRPr="00F2661B">
        <w:t>в письменной форме предоставить</w:t>
      </w:r>
      <w:r w:rsidR="005B6C58" w:rsidRPr="00F2661B">
        <w:t xml:space="preserve"> </w:t>
      </w:r>
      <w:r w:rsidRPr="00F2661B">
        <w:t xml:space="preserve">отчет за предыдущий год о хранении, об использовании имущества подопечного и об управлении имуществом подопечного с </w:t>
      </w:r>
      <w:r w:rsidRPr="00F2661B">
        <w:lastRenderedPageBreak/>
        <w:t>приложением документов (копий кассовых чеков, квитанций об уплате налогов, страховых сумм и других платежных документов).</w:t>
      </w:r>
    </w:p>
    <w:p w:rsidR="00027E69" w:rsidRPr="00CC5EA3" w:rsidRDefault="00027E69" w:rsidP="00CC5EA3">
      <w:pPr>
        <w:ind w:left="720"/>
        <w:jc w:val="both"/>
        <w:rPr>
          <w:color w:val="000000"/>
        </w:rPr>
      </w:pPr>
      <w:r w:rsidRPr="00F2661B">
        <w:t>3. Контроль за исполнением настоящего Распоряжения возложить на главного специалиста органа опе</w:t>
      </w:r>
      <w:r w:rsidR="00D73759" w:rsidRPr="00F2661B">
        <w:t xml:space="preserve">ки и попечительства </w:t>
      </w:r>
      <w:r w:rsidR="00CC5EA3" w:rsidRPr="00CC5EA3">
        <w:rPr>
          <w:color w:val="000000"/>
        </w:rPr>
        <w:t xml:space="preserve">Жамсуеву Н.Д. </w:t>
      </w:r>
      <w:r w:rsidRPr="00F2661B">
        <w:t>и заместителя руководителя по социальным вопросам администрации МО «</w:t>
      </w:r>
      <w:proofErr w:type="spellStart"/>
      <w:r w:rsidRPr="00F2661B">
        <w:t>Ки</w:t>
      </w:r>
      <w:r w:rsidR="00F2661B" w:rsidRPr="00F2661B">
        <w:t>жингинский</w:t>
      </w:r>
      <w:proofErr w:type="spellEnd"/>
      <w:r w:rsidR="00F2661B" w:rsidRPr="00F2661B">
        <w:t xml:space="preserve"> район» </w:t>
      </w:r>
      <w:proofErr w:type="spellStart"/>
      <w:r w:rsidR="00CC5EA3" w:rsidRPr="00CC5EA3">
        <w:rPr>
          <w:color w:val="000000"/>
        </w:rPr>
        <w:t>Тарнуева</w:t>
      </w:r>
      <w:proofErr w:type="spellEnd"/>
      <w:r w:rsidR="00CC5EA3" w:rsidRPr="00CC5EA3">
        <w:rPr>
          <w:color w:val="000000"/>
        </w:rPr>
        <w:t xml:space="preserve"> Б.К.</w:t>
      </w:r>
    </w:p>
    <w:p w:rsidR="00027E69" w:rsidRPr="00F2661B" w:rsidRDefault="00F2661B" w:rsidP="00027E69">
      <w:pPr>
        <w:ind w:firstLine="708"/>
        <w:jc w:val="both"/>
      </w:pPr>
      <w:r w:rsidRPr="00F2661B">
        <w:t xml:space="preserve">4.  Настоящее разрешение выдается на </w:t>
      </w:r>
      <w:r w:rsidR="00027E69" w:rsidRPr="00F2661B">
        <w:t xml:space="preserve">срок 1 (один) месяц.  </w:t>
      </w:r>
    </w:p>
    <w:p w:rsidR="00027E69" w:rsidRPr="00F2661B" w:rsidRDefault="00027E69" w:rsidP="00027E69">
      <w:pPr>
        <w:ind w:firstLine="708"/>
        <w:jc w:val="both"/>
      </w:pPr>
    </w:p>
    <w:p w:rsidR="00732CC5" w:rsidRPr="00F2661B" w:rsidRDefault="00DD2B58" w:rsidP="00677D61">
      <w:pPr>
        <w:suppressAutoHyphens/>
        <w:jc w:val="both"/>
        <w:rPr>
          <w:b/>
          <w:lang w:eastAsia="zh-CN"/>
        </w:rPr>
      </w:pPr>
      <w:r>
        <w:rPr>
          <w:b/>
          <w:lang w:eastAsia="zh-CN"/>
        </w:rPr>
        <w:t>И.О. главы</w:t>
      </w:r>
      <w:r w:rsidR="00732CC5" w:rsidRPr="00F2661B">
        <w:rPr>
          <w:b/>
          <w:lang w:eastAsia="zh-CN"/>
        </w:rPr>
        <w:t xml:space="preserve"> муниципального образования </w:t>
      </w:r>
    </w:p>
    <w:p w:rsidR="00732CC5" w:rsidRPr="00F2661B" w:rsidRDefault="00F2661B" w:rsidP="00677D61">
      <w:pPr>
        <w:suppressAutoHyphens/>
        <w:jc w:val="both"/>
        <w:rPr>
          <w:lang w:eastAsia="zh-CN"/>
        </w:rPr>
      </w:pPr>
      <w:r w:rsidRPr="00F2661B">
        <w:rPr>
          <w:b/>
          <w:lang w:eastAsia="zh-CN"/>
        </w:rPr>
        <w:t>«</w:t>
      </w:r>
      <w:proofErr w:type="spellStart"/>
      <w:r w:rsidRPr="00F2661B">
        <w:rPr>
          <w:b/>
          <w:lang w:eastAsia="zh-CN"/>
        </w:rPr>
        <w:t>Кижингинский</w:t>
      </w:r>
      <w:proofErr w:type="spellEnd"/>
      <w:r>
        <w:rPr>
          <w:b/>
          <w:lang w:eastAsia="zh-CN"/>
        </w:rPr>
        <w:t xml:space="preserve"> </w:t>
      </w:r>
      <w:r w:rsidR="00732CC5" w:rsidRPr="00F2661B">
        <w:rPr>
          <w:b/>
          <w:lang w:eastAsia="zh-CN"/>
        </w:rPr>
        <w:t xml:space="preserve">район»                                             </w:t>
      </w:r>
      <w:r w:rsidRPr="00F2661B">
        <w:rPr>
          <w:b/>
          <w:lang w:eastAsia="zh-CN"/>
        </w:rPr>
        <w:t xml:space="preserve">              </w:t>
      </w:r>
      <w:proofErr w:type="spellStart"/>
      <w:r w:rsidR="00DD2B58">
        <w:rPr>
          <w:b/>
          <w:lang w:eastAsia="zh-CN"/>
        </w:rPr>
        <w:t>С.Б.Доржиев</w:t>
      </w:r>
      <w:proofErr w:type="spellEnd"/>
    </w:p>
    <w:p w:rsidR="00BB73DE" w:rsidRPr="004C68A4" w:rsidRDefault="00452658" w:rsidP="005B6C58">
      <w:pPr>
        <w:suppressAutoHyphens/>
        <w:jc w:val="both"/>
        <w:rPr>
          <w:b/>
        </w:rPr>
      </w:pPr>
      <w:r w:rsidRPr="00677D61">
        <w:rPr>
          <w:sz w:val="24"/>
          <w:szCs w:val="24"/>
          <w:lang w:eastAsia="zh-CN"/>
        </w:rPr>
        <w:t xml:space="preserve"> </w:t>
      </w:r>
    </w:p>
    <w:sectPr w:rsidR="00BB73DE" w:rsidRPr="004C68A4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6D8" w:rsidRDefault="005236D8" w:rsidP="00BE6260">
      <w:r>
        <w:separator/>
      </w:r>
    </w:p>
  </w:endnote>
  <w:endnote w:type="continuationSeparator" w:id="0">
    <w:p w:rsidR="005236D8" w:rsidRDefault="005236D8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6D8" w:rsidRDefault="005236D8" w:rsidP="00BE6260">
      <w:r>
        <w:separator/>
      </w:r>
    </w:p>
  </w:footnote>
  <w:footnote w:type="continuationSeparator" w:id="0">
    <w:p w:rsidR="005236D8" w:rsidRDefault="005236D8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35C" w:rsidRPr="00D65490" w:rsidRDefault="0009235C" w:rsidP="00D65490">
    <w:pPr>
      <w:jc w:val="both"/>
      <w:rPr>
        <w:b/>
        <w:bCs/>
      </w:rPr>
    </w:pPr>
  </w:p>
  <w:p w:rsidR="0009235C" w:rsidRDefault="0009235C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27E69"/>
    <w:rsid w:val="000766BC"/>
    <w:rsid w:val="0009235C"/>
    <w:rsid w:val="002D0CFF"/>
    <w:rsid w:val="0031416C"/>
    <w:rsid w:val="00321133"/>
    <w:rsid w:val="003712E9"/>
    <w:rsid w:val="0039409D"/>
    <w:rsid w:val="00411A26"/>
    <w:rsid w:val="004135A6"/>
    <w:rsid w:val="00452658"/>
    <w:rsid w:val="004C68A4"/>
    <w:rsid w:val="005236D8"/>
    <w:rsid w:val="0057703D"/>
    <w:rsid w:val="005B1D9B"/>
    <w:rsid w:val="005B6C58"/>
    <w:rsid w:val="00677D61"/>
    <w:rsid w:val="00704F8F"/>
    <w:rsid w:val="00732CC5"/>
    <w:rsid w:val="00752A09"/>
    <w:rsid w:val="007A1C18"/>
    <w:rsid w:val="007C6E9C"/>
    <w:rsid w:val="007D58F3"/>
    <w:rsid w:val="00846E5E"/>
    <w:rsid w:val="009F1095"/>
    <w:rsid w:val="00A87EC1"/>
    <w:rsid w:val="00BB00B0"/>
    <w:rsid w:val="00BB34B7"/>
    <w:rsid w:val="00BB73DE"/>
    <w:rsid w:val="00BE6260"/>
    <w:rsid w:val="00C5111B"/>
    <w:rsid w:val="00C7262E"/>
    <w:rsid w:val="00CC1203"/>
    <w:rsid w:val="00CC5EA3"/>
    <w:rsid w:val="00D65490"/>
    <w:rsid w:val="00D73759"/>
    <w:rsid w:val="00DD2B58"/>
    <w:rsid w:val="00DD3A94"/>
    <w:rsid w:val="00E455EF"/>
    <w:rsid w:val="00E9072B"/>
    <w:rsid w:val="00F04444"/>
    <w:rsid w:val="00F2661B"/>
    <w:rsid w:val="00F40720"/>
    <w:rsid w:val="00F83FDA"/>
    <w:rsid w:val="00FA68C2"/>
    <w:rsid w:val="00FB316D"/>
    <w:rsid w:val="00FD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66973A3-1200-48D9-9CC2-4E15EA0C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AC0FE-D083-42A6-BB0D-F00CA04D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Tuyana</cp:lastModifiedBy>
  <cp:revision>2</cp:revision>
  <cp:lastPrinted>2026-03-25T08:41:00Z</cp:lastPrinted>
  <dcterms:created xsi:type="dcterms:W3CDTF">2026-03-26T00:45:00Z</dcterms:created>
  <dcterms:modified xsi:type="dcterms:W3CDTF">2026-03-26T00:45:00Z</dcterms:modified>
</cp:coreProperties>
</file>